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8"/>
        <w:gridCol w:w="5695"/>
      </w:tblGrid>
      <w:tr w:rsidR="00D76F19" w14:paraId="23039980" w14:textId="77777777" w:rsidTr="00651943">
        <w:trPr>
          <w:trHeight w:val="1201"/>
          <w:jc w:val="center"/>
        </w:trPr>
        <w:tc>
          <w:tcPr>
            <w:tcW w:w="4458" w:type="dxa"/>
          </w:tcPr>
          <w:p w14:paraId="704C4618" w14:textId="77777777" w:rsidR="00D76F19" w:rsidRPr="00623948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SỞ GIÁO DỤC VÀ ĐÀO TẠO</w:t>
            </w:r>
          </w:p>
          <w:p w14:paraId="392A0533" w14:textId="77777777" w:rsidR="00D76F19" w:rsidRPr="00623948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THÀNH PHỐ HỒ CHÍ MINH</w:t>
            </w:r>
          </w:p>
          <w:p w14:paraId="1C164062" w14:textId="77777777" w:rsidR="00D76F19" w:rsidRDefault="00D76F19" w:rsidP="00651943">
            <w:pP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TÊN ĐƠN VỊ</w:t>
            </w:r>
          </w:p>
          <w:p w14:paraId="1CB0B4B0" w14:textId="52E985D9" w:rsidR="00D76F19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C115739" wp14:editId="3646BDB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33654</wp:posOffset>
                      </wp:positionV>
                      <wp:extent cx="125031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91C9C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2.65pt" to="1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"/>
                  </w:pict>
                </mc:Fallback>
              </mc:AlternateContent>
            </w:r>
          </w:p>
          <w:p w14:paraId="4210898C" w14:textId="77777777" w:rsidR="00D76F19" w:rsidRDefault="00D76F19" w:rsidP="00651943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</w:p>
        </w:tc>
        <w:tc>
          <w:tcPr>
            <w:tcW w:w="5695" w:type="dxa"/>
          </w:tcPr>
          <w:p w14:paraId="0F798FE3" w14:textId="77777777" w:rsidR="00D76F19" w:rsidRDefault="00D76F19" w:rsidP="0065194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14:paraId="4591AAA4" w14:textId="77777777" w:rsidR="00D76F19" w:rsidRPr="00623948" w:rsidRDefault="00D76F19" w:rsidP="0065194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14:paraId="004C31BE" w14:textId="08990C57" w:rsidR="00D76F19" w:rsidRDefault="00D76F19" w:rsidP="00651943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4C17F8" wp14:editId="0D90D71C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28574</wp:posOffset>
                      </wp:positionV>
                      <wp:extent cx="222313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3940B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5pt,2.25pt" to="224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 xml:space="preserve"> </w:t>
            </w:r>
          </w:p>
          <w:p w14:paraId="061D098A" w14:textId="77777777" w:rsidR="00D76F19" w:rsidRPr="00FF5295" w:rsidRDefault="00D76F19" w:rsidP="00651943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>………………… , ngày … tháng … năm 20…</w:t>
            </w:r>
          </w:p>
        </w:tc>
      </w:tr>
    </w:tbl>
    <w:p w14:paraId="001C83AF" w14:textId="66E2B874" w:rsidR="00D76F19" w:rsidRPr="00FF5295" w:rsidRDefault="00D76F19" w:rsidP="00D76F19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DANH SÁCH THAM DỰ HỌP CÔNG KHAI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br/>
        <w:t>KÊ KHAI TÀI SẢN, THU NHẬP</w:t>
      </w:r>
    </w:p>
    <w:p w14:paraId="60F4925C" w14:textId="2BA337D3" w:rsidR="00D76F19" w:rsidRDefault="00D76F19" w:rsidP="00D76F19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408572" wp14:editId="12DC61DE">
                <wp:simplePos x="0" y="0"/>
                <wp:positionH relativeFrom="column">
                  <wp:posOffset>2400300</wp:posOffset>
                </wp:positionH>
                <wp:positionV relativeFrom="paragraph">
                  <wp:posOffset>97154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8885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7.65pt" to="27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Q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"/>
            </w:pict>
          </mc:Fallback>
        </mc:AlternateContent>
      </w:r>
    </w:p>
    <w:p w14:paraId="1F370E03" w14:textId="75CF5C1A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228"/>
        <w:gridCol w:w="3037"/>
      </w:tblGrid>
      <w:tr w:rsidR="004C27F3" w14:paraId="4F2C4835" w14:textId="77777777" w:rsidTr="004C27F3">
        <w:tc>
          <w:tcPr>
            <w:tcW w:w="846" w:type="dxa"/>
          </w:tcPr>
          <w:p w14:paraId="02FA9FE0" w14:textId="6790B722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5228" w:type="dxa"/>
          </w:tcPr>
          <w:p w14:paraId="63D400E1" w14:textId="0CB6B019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3037" w:type="dxa"/>
          </w:tcPr>
          <w:p w14:paraId="5732B3E5" w14:textId="78FBB75F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KÝ TÊN</w:t>
            </w:r>
          </w:p>
        </w:tc>
      </w:tr>
      <w:tr w:rsidR="004C27F3" w14:paraId="3A864453" w14:textId="77777777" w:rsidTr="004C27F3">
        <w:tc>
          <w:tcPr>
            <w:tcW w:w="846" w:type="dxa"/>
          </w:tcPr>
          <w:p w14:paraId="70DB084C" w14:textId="6BB6B1F1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28" w:type="dxa"/>
          </w:tcPr>
          <w:p w14:paraId="1DDA2CCB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37" w:type="dxa"/>
          </w:tcPr>
          <w:p w14:paraId="55F531D9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4C27F3" w14:paraId="53A4F285" w14:textId="77777777" w:rsidTr="004C27F3">
        <w:tc>
          <w:tcPr>
            <w:tcW w:w="846" w:type="dxa"/>
          </w:tcPr>
          <w:p w14:paraId="4BF7EC9C" w14:textId="5AD56342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28" w:type="dxa"/>
          </w:tcPr>
          <w:p w14:paraId="013CE8F4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037" w:type="dxa"/>
          </w:tcPr>
          <w:p w14:paraId="18C188AC" w14:textId="77777777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4C27F3" w14:paraId="637FEDD8" w14:textId="77777777" w:rsidTr="004C27F3">
        <w:tc>
          <w:tcPr>
            <w:tcW w:w="846" w:type="dxa"/>
          </w:tcPr>
          <w:p w14:paraId="471BAD1D" w14:textId="04D296FE" w:rsidR="004C27F3" w:rsidRDefault="004C27F3" w:rsidP="004C27F3">
            <w:pPr>
              <w:spacing w:before="120" w:after="12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5228" w:type="dxa"/>
          </w:tcPr>
          <w:p w14:paraId="0BCD11D2" w14:textId="5F88D3AB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3037" w:type="dxa"/>
          </w:tcPr>
          <w:p w14:paraId="5531686D" w14:textId="7C13C26E" w:rsidR="004C27F3" w:rsidRDefault="004C27F3" w:rsidP="00D76F19">
            <w:pPr>
              <w:spacing w:before="120" w:after="12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….</w:t>
            </w:r>
          </w:p>
        </w:tc>
      </w:tr>
    </w:tbl>
    <w:p w14:paraId="13730C14" w14:textId="77777777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11267EFA" w14:textId="1F161DA7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Danh sách trên gồm : ……người</w:t>
      </w:r>
      <w:r w:rsidR="004C27F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E7C5B0C" w14:textId="78839863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Có mặt:….. người, chiếm tỉ lệ:……%;</w:t>
      </w:r>
    </w:p>
    <w:p w14:paraId="784C1D0C" w14:textId="664AFE39" w:rsidR="004C27F3" w:rsidRDefault="004C27F3" w:rsidP="004C27F3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Vắng:…..</w:t>
      </w:r>
      <w:r w:rsidRPr="004C27F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...người, chiếm tỉ lệ:……%.</w:t>
      </w:r>
    </w:p>
    <w:p w14:paraId="35722D99" w14:textId="77777777" w:rsidR="004C27F3" w:rsidRDefault="004C27F3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970"/>
        <w:gridCol w:w="3260"/>
        <w:gridCol w:w="2976"/>
      </w:tblGrid>
      <w:tr w:rsidR="00D76F19" w:rsidRPr="0060599B" w14:paraId="5373ED98" w14:textId="77777777" w:rsidTr="00651943">
        <w:trPr>
          <w:jc w:val="center"/>
        </w:trPr>
        <w:tc>
          <w:tcPr>
            <w:tcW w:w="3970" w:type="dxa"/>
          </w:tcPr>
          <w:p w14:paraId="3478D48C" w14:textId="77777777" w:rsidR="00D76F19" w:rsidRPr="0060599B" w:rsidRDefault="00D76F19" w:rsidP="00651943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B71BA07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54FA97DA" w14:textId="4B3553FD" w:rsidR="00D76F19" w:rsidRPr="0060599B" w:rsidRDefault="004C27F3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2CA06308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599B">
              <w:rPr>
                <w:rFonts w:ascii="Times New Roman" w:hAnsi="Times New Roman"/>
                <w:b/>
                <w:sz w:val="26"/>
                <w:szCs w:val="26"/>
              </w:rPr>
              <w:t>(ký, ghi rõ họ tên)</w:t>
            </w:r>
          </w:p>
          <w:p w14:paraId="200405C5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5E2491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7ADABE4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A7FBCD" w14:textId="77777777" w:rsidR="00D76F19" w:rsidRPr="0060599B" w:rsidRDefault="00D76F19" w:rsidP="006519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B3D73C3" w14:textId="77777777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A01F420" w14:textId="34408FFE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 </w:t>
      </w:r>
    </w:p>
    <w:p w14:paraId="6F8298B8" w14:textId="17FF585E" w:rsidR="00D76F19" w:rsidRDefault="00D76F19" w:rsidP="00D76F19">
      <w:pPr>
        <w:spacing w:before="120" w:after="120"/>
        <w:ind w:firstLineChars="257"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26B430F3" w14:textId="77777777" w:rsidR="003E0AE8" w:rsidRDefault="003E0AE8"/>
    <w:sectPr w:rsidR="003E0AE8" w:rsidSect="00FE6056">
      <w:headerReference w:type="default" r:id="rId6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F9DAC" w14:textId="77777777" w:rsidR="003762F7" w:rsidRDefault="003762F7" w:rsidP="001F7A85">
      <w:r>
        <w:separator/>
      </w:r>
    </w:p>
  </w:endnote>
  <w:endnote w:type="continuationSeparator" w:id="0">
    <w:p w14:paraId="1C4AC80E" w14:textId="77777777" w:rsidR="003762F7" w:rsidRDefault="003762F7" w:rsidP="001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95403" w14:textId="77777777" w:rsidR="003762F7" w:rsidRDefault="003762F7" w:rsidP="001F7A85">
      <w:r>
        <w:separator/>
      </w:r>
    </w:p>
  </w:footnote>
  <w:footnote w:type="continuationSeparator" w:id="0">
    <w:p w14:paraId="50DE77E7" w14:textId="77777777" w:rsidR="003762F7" w:rsidRDefault="003762F7" w:rsidP="001F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0C30B" w14:textId="06E5BA7C" w:rsidR="00C50CB2" w:rsidRDefault="00C50CB2">
    <w:pPr>
      <w:pStyle w:val="Header"/>
    </w:pPr>
    <w:r>
      <w:t>(Mẫu 3)</w:t>
    </w:r>
  </w:p>
  <w:p w14:paraId="1F1FA8F9" w14:textId="77777777" w:rsidR="001F7A85" w:rsidRDefault="001F7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19"/>
    <w:rsid w:val="001C5F41"/>
    <w:rsid w:val="001F7A85"/>
    <w:rsid w:val="0026696B"/>
    <w:rsid w:val="002B517E"/>
    <w:rsid w:val="003762F7"/>
    <w:rsid w:val="003E0AE8"/>
    <w:rsid w:val="004C27F3"/>
    <w:rsid w:val="00C47364"/>
    <w:rsid w:val="00C50CB2"/>
    <w:rsid w:val="00C61EB8"/>
    <w:rsid w:val="00D76F19"/>
    <w:rsid w:val="00F23C9C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5C68"/>
  <w15:chartTrackingRefBased/>
  <w15:docId w15:val="{2BFB81CF-D266-4070-BFC4-ACC5898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19"/>
    <w:pPr>
      <w:spacing w:after="0" w:line="240" w:lineRule="auto"/>
      <w:jc w:val="center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A85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F7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A85"/>
    <w:rPr>
      <w:rFonts w:ascii="Calibri" w:eastAsia="Calibri" w:hAnsi="Calibri" w:cs="Times New Roman"/>
      <w:lang w:val="en-AU"/>
    </w:rPr>
  </w:style>
  <w:style w:type="table" w:styleId="TableGrid">
    <w:name w:val="Table Grid"/>
    <w:basedOn w:val="TableNormal"/>
    <w:uiPriority w:val="39"/>
    <w:rsid w:val="004C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2</cp:revision>
  <cp:lastPrinted>2021-03-18T08:28:00Z</cp:lastPrinted>
  <dcterms:created xsi:type="dcterms:W3CDTF">2021-03-19T08:55:00Z</dcterms:created>
  <dcterms:modified xsi:type="dcterms:W3CDTF">2021-03-19T08:55:00Z</dcterms:modified>
</cp:coreProperties>
</file>